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D99D" w14:textId="77777777" w:rsidR="00606A0A" w:rsidRDefault="00606A0A" w:rsidP="00D0068B">
      <w:pPr>
        <w:rPr>
          <w:b/>
          <w:bCs/>
          <w:sz w:val="36"/>
          <w:szCs w:val="36"/>
        </w:rPr>
      </w:pPr>
    </w:p>
    <w:p w14:paraId="15D8CD00" w14:textId="77777777" w:rsidR="00931735" w:rsidRPr="00E24DD1" w:rsidRDefault="00931735" w:rsidP="00931735">
      <w:pPr>
        <w:ind w:left="-720"/>
        <w:jc w:val="center"/>
        <w:rPr>
          <w:rFonts w:ascii="Verdana" w:hAnsi="Verdana"/>
          <w:b/>
          <w:u w:val="single"/>
        </w:rPr>
      </w:pPr>
    </w:p>
    <w:p w14:paraId="6049CEA1" w14:textId="6FBBE1F8" w:rsidR="00931735" w:rsidRPr="00E24DD1" w:rsidRDefault="00931735" w:rsidP="00931735">
      <w:pPr>
        <w:ind w:left="-720"/>
        <w:jc w:val="center"/>
        <w:rPr>
          <w:rFonts w:ascii="Verdana" w:hAnsi="Verdana"/>
          <w:b/>
          <w:u w:val="single"/>
        </w:rPr>
      </w:pPr>
      <w:r w:rsidRPr="00E24DD1">
        <w:rPr>
          <w:rFonts w:ascii="Verdana" w:hAnsi="Verdana"/>
          <w:b/>
          <w:u w:val="single"/>
        </w:rPr>
        <w:t>Anexo I</w:t>
      </w:r>
    </w:p>
    <w:p w14:paraId="0A88E4DC" w14:textId="77777777" w:rsidR="00931735" w:rsidRPr="00E24DD1" w:rsidRDefault="00931735" w:rsidP="00931735">
      <w:pPr>
        <w:ind w:left="-72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40C094C1" w14:textId="28A02476" w:rsidR="00931735" w:rsidRPr="00E24DD1" w:rsidRDefault="00931735" w:rsidP="00931735">
      <w:pPr>
        <w:spacing w:after="240"/>
        <w:ind w:left="-720"/>
        <w:jc w:val="center"/>
        <w:rPr>
          <w:rFonts w:ascii="Verdana" w:hAnsi="Verdana"/>
          <w:b/>
        </w:rPr>
      </w:pPr>
      <w:r w:rsidRPr="00E24DD1">
        <w:rPr>
          <w:rFonts w:ascii="Verdana" w:hAnsi="Verdana"/>
          <w:b/>
        </w:rPr>
        <w:t xml:space="preserve">Premio de la SEIB </w:t>
      </w:r>
      <w:r w:rsidRPr="00E24DD1">
        <w:rPr>
          <w:rFonts w:ascii="Verdana" w:hAnsi="Verdana"/>
          <w:b/>
          <w:bCs/>
        </w:rPr>
        <w:t>a la mejor Tesis Doctoral 202</w:t>
      </w:r>
      <w:r w:rsidR="00512F1E">
        <w:rPr>
          <w:rFonts w:ascii="Verdana" w:hAnsi="Verdana"/>
          <w:b/>
          <w:bCs/>
        </w:rPr>
        <w:t>5</w:t>
      </w:r>
    </w:p>
    <w:p w14:paraId="1A84C4CD" w14:textId="77777777" w:rsidR="00931735" w:rsidRPr="00E24DD1" w:rsidRDefault="00931735" w:rsidP="00931735">
      <w:pPr>
        <w:ind w:left="-720"/>
        <w:jc w:val="center"/>
        <w:rPr>
          <w:rFonts w:ascii="Verdana" w:hAnsi="Verdana"/>
          <w:b/>
        </w:rPr>
      </w:pPr>
      <w:r w:rsidRPr="00E24DD1">
        <w:rPr>
          <w:rFonts w:ascii="Verdana" w:hAnsi="Verdana"/>
          <w:b/>
        </w:rPr>
        <w:t>Modelo de Solicitud</w:t>
      </w:r>
    </w:p>
    <w:p w14:paraId="727EB261" w14:textId="77777777" w:rsidR="00931735" w:rsidRPr="00E24DD1" w:rsidRDefault="00931735" w:rsidP="00931735">
      <w:pPr>
        <w:ind w:left="-720"/>
        <w:jc w:val="center"/>
        <w:rPr>
          <w:rFonts w:ascii="Verdana" w:hAnsi="Verdana"/>
        </w:rPr>
      </w:pPr>
    </w:p>
    <w:p w14:paraId="6258B622" w14:textId="77777777" w:rsidR="00931735" w:rsidRPr="00E24DD1" w:rsidRDefault="00931735" w:rsidP="00931735">
      <w:pPr>
        <w:rPr>
          <w:rFonts w:ascii="Verdana" w:hAnsi="Verdana"/>
          <w:b/>
          <w:u w:val="single"/>
        </w:rPr>
      </w:pPr>
    </w:p>
    <w:p w14:paraId="265D3200" w14:textId="4C5617F5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NOMBRE Y APELLIDOS DEL CANDIDATO</w:t>
      </w:r>
      <w:r w:rsidR="00B0454B" w:rsidRPr="00E24DD1">
        <w:rPr>
          <w:rFonts w:ascii="Verdana" w:hAnsi="Verdana"/>
          <w:b/>
          <w:sz w:val="20"/>
          <w:szCs w:val="20"/>
        </w:rPr>
        <w:t>/A</w:t>
      </w:r>
      <w:r w:rsidRPr="00E24DD1">
        <w:rPr>
          <w:rFonts w:ascii="Verdana" w:hAnsi="Verdana"/>
          <w:b/>
          <w:sz w:val="20"/>
          <w:szCs w:val="20"/>
        </w:rPr>
        <w:t>:</w:t>
      </w:r>
    </w:p>
    <w:p w14:paraId="742B9892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DNI/NIE:</w:t>
      </w:r>
    </w:p>
    <w:p w14:paraId="2BB767C8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TÍTULO DE LA TESIS:</w:t>
      </w:r>
    </w:p>
    <w:p w14:paraId="16F460C6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DIRECTORES DE TESIS</w:t>
      </w:r>
      <w:r w:rsidRPr="00E24DD1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3862796D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UNIVERSIDAD:</w:t>
      </w:r>
    </w:p>
    <w:p w14:paraId="09BBBF38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PROGRAMA DE DOCTORADO:</w:t>
      </w:r>
    </w:p>
    <w:p w14:paraId="3C7B30C1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FECHA DE DEFENSA:</w:t>
      </w:r>
    </w:p>
    <w:p w14:paraId="42BE6BBE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CALIFICACIÓN:</w:t>
      </w:r>
    </w:p>
    <w:p w14:paraId="7486730C" w14:textId="6A185694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>MENCIÓN INTERNACIONAL (SI/NO):</w:t>
      </w:r>
    </w:p>
    <w:p w14:paraId="226E6CA5" w14:textId="77777777" w:rsidR="00931735" w:rsidRPr="00E24DD1" w:rsidRDefault="00931735" w:rsidP="00931735">
      <w:pPr>
        <w:rPr>
          <w:rFonts w:ascii="Verdana" w:hAnsi="Verdana"/>
          <w:b/>
          <w:sz w:val="20"/>
          <w:szCs w:val="20"/>
        </w:rPr>
      </w:pPr>
    </w:p>
    <w:p w14:paraId="014ABB1B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 xml:space="preserve">RESUMEN DE LA TESIS DOCTORAL DEL CANDIDATO: </w:t>
      </w:r>
      <w:r w:rsidRPr="00E24DD1">
        <w:rPr>
          <w:rFonts w:ascii="Verdana" w:hAnsi="Verdana"/>
          <w:b/>
          <w:bCs/>
          <w:color w:val="1F9699"/>
          <w:sz w:val="20"/>
          <w:szCs w:val="20"/>
        </w:rPr>
        <w:t>(máx. 500 palabras)</w:t>
      </w:r>
    </w:p>
    <w:p w14:paraId="2AF8A106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</w:p>
    <w:p w14:paraId="41527349" w14:textId="77777777" w:rsidR="00931735" w:rsidRPr="00E24DD1" w:rsidRDefault="00931735" w:rsidP="00931735">
      <w:pPr>
        <w:rPr>
          <w:rFonts w:ascii="Verdana" w:hAnsi="Verdana"/>
          <w:b/>
          <w:sz w:val="20"/>
          <w:szCs w:val="20"/>
        </w:rPr>
      </w:pPr>
    </w:p>
    <w:p w14:paraId="131D8D3E" w14:textId="77777777" w:rsidR="00931735" w:rsidRPr="00E24DD1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</w:p>
    <w:p w14:paraId="6FC02F34" w14:textId="77777777" w:rsidR="00931735" w:rsidRPr="00057913" w:rsidRDefault="00931735" w:rsidP="00931735">
      <w:pPr>
        <w:ind w:left="-720"/>
        <w:rPr>
          <w:rFonts w:ascii="Verdana" w:hAnsi="Verdana"/>
          <w:b/>
          <w:bCs/>
          <w:color w:val="1F9699"/>
          <w:sz w:val="20"/>
          <w:szCs w:val="20"/>
        </w:rPr>
      </w:pPr>
      <w:r w:rsidRPr="00E24DD1">
        <w:rPr>
          <w:rFonts w:ascii="Verdana" w:hAnsi="Verdana"/>
          <w:b/>
          <w:sz w:val="20"/>
          <w:szCs w:val="20"/>
        </w:rPr>
        <w:t xml:space="preserve">JUSTIFICACIÓN DE LA RELACIÓN DE LA TESIS CON ALGUNA DE LAS ÁREAS TEMÁTICAS QUE ENGLOBA LA INGENIERÍA BIOMÉDICA: </w:t>
      </w:r>
      <w:r w:rsidRPr="00E24DD1">
        <w:rPr>
          <w:rFonts w:ascii="Verdana" w:hAnsi="Verdana"/>
          <w:b/>
          <w:bCs/>
          <w:color w:val="1F9699"/>
          <w:sz w:val="20"/>
          <w:szCs w:val="20"/>
        </w:rPr>
        <w:t>(máx. 250 palabras)</w:t>
      </w:r>
    </w:p>
    <w:p w14:paraId="3ADFDA1F" w14:textId="77777777" w:rsidR="00931735" w:rsidRPr="007C53ED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</w:p>
    <w:p w14:paraId="79C05223" w14:textId="77777777" w:rsidR="00931735" w:rsidRPr="007C53ED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</w:p>
    <w:p w14:paraId="621C05EB" w14:textId="77777777" w:rsidR="00931735" w:rsidRPr="00057913" w:rsidRDefault="00931735" w:rsidP="00931735">
      <w:pPr>
        <w:tabs>
          <w:tab w:val="left" w:pos="6684"/>
        </w:tabs>
        <w:ind w:left="-709" w:right="67"/>
        <w:rPr>
          <w:rFonts w:ascii="Verdana" w:hAnsi="Verdana"/>
          <w:b/>
          <w:sz w:val="20"/>
          <w:szCs w:val="20"/>
        </w:rPr>
      </w:pPr>
    </w:p>
    <w:p w14:paraId="681BF64A" w14:textId="77777777" w:rsidR="00931735" w:rsidRPr="00057913" w:rsidRDefault="00931735" w:rsidP="00931735">
      <w:pPr>
        <w:tabs>
          <w:tab w:val="left" w:pos="6684"/>
        </w:tabs>
        <w:ind w:left="-709" w:right="67"/>
        <w:rPr>
          <w:rFonts w:ascii="Verdana" w:hAnsi="Verdana"/>
          <w:b/>
          <w:sz w:val="20"/>
          <w:szCs w:val="20"/>
        </w:rPr>
      </w:pPr>
    </w:p>
    <w:p w14:paraId="13C460A2" w14:textId="393D2DAD" w:rsidR="00931735" w:rsidRDefault="00931735" w:rsidP="00931735">
      <w:pPr>
        <w:tabs>
          <w:tab w:val="left" w:pos="6684"/>
        </w:tabs>
        <w:ind w:left="-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Firmado:</w:t>
      </w:r>
      <w:r w:rsidRPr="00057913">
        <w:rPr>
          <w:rFonts w:ascii="Verdana" w:hAnsi="Verdana"/>
          <w:b/>
          <w:sz w:val="20"/>
          <w:szCs w:val="20"/>
        </w:rPr>
        <w:t xml:space="preserve"> ………………………………</w:t>
      </w:r>
    </w:p>
    <w:p w14:paraId="713E5257" w14:textId="7EE9D2D5" w:rsidR="00931735" w:rsidRDefault="00931735" w:rsidP="00931735">
      <w:pPr>
        <w:tabs>
          <w:tab w:val="left" w:pos="6684"/>
        </w:tabs>
        <w:jc w:val="both"/>
        <w:rPr>
          <w:rFonts w:ascii="Verdana" w:hAnsi="Verdana"/>
          <w:b/>
          <w:sz w:val="20"/>
          <w:szCs w:val="20"/>
        </w:rPr>
      </w:pPr>
    </w:p>
    <w:p w14:paraId="6B4A1FB3" w14:textId="15AF0CA4" w:rsidR="00931735" w:rsidRDefault="009317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77C0808" w14:textId="77777777" w:rsidR="00931735" w:rsidRPr="00AC1D0F" w:rsidRDefault="00931735" w:rsidP="00931735">
      <w:pPr>
        <w:ind w:left="-720"/>
        <w:jc w:val="center"/>
        <w:rPr>
          <w:rFonts w:ascii="Verdana" w:hAnsi="Verdana"/>
          <w:b/>
          <w:u w:val="single"/>
        </w:rPr>
      </w:pPr>
      <w:r w:rsidRPr="00AC1D0F">
        <w:rPr>
          <w:rFonts w:ascii="Verdana" w:hAnsi="Verdana"/>
          <w:b/>
          <w:u w:val="single"/>
        </w:rPr>
        <w:lastRenderedPageBreak/>
        <w:t>Anexo I</w:t>
      </w:r>
      <w:r>
        <w:rPr>
          <w:rFonts w:ascii="Verdana" w:hAnsi="Verdana"/>
          <w:b/>
          <w:u w:val="single"/>
        </w:rPr>
        <w:t>I</w:t>
      </w:r>
    </w:p>
    <w:p w14:paraId="1C4D0262" w14:textId="77777777" w:rsidR="00931735" w:rsidRPr="00AC1D0F" w:rsidRDefault="00931735" w:rsidP="00931735">
      <w:pPr>
        <w:ind w:left="-72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1613D85" w14:textId="2FA85284" w:rsidR="00931735" w:rsidRPr="00057913" w:rsidRDefault="00931735" w:rsidP="00931735">
      <w:pPr>
        <w:spacing w:after="240"/>
        <w:ind w:left="-720"/>
        <w:jc w:val="center"/>
        <w:rPr>
          <w:rFonts w:ascii="Verdana" w:hAnsi="Verdana"/>
          <w:b/>
        </w:rPr>
      </w:pPr>
      <w:r w:rsidRPr="00057913">
        <w:rPr>
          <w:rFonts w:ascii="Verdana" w:hAnsi="Verdana"/>
          <w:b/>
        </w:rPr>
        <w:t xml:space="preserve">Premio de la </w:t>
      </w:r>
      <w:r>
        <w:rPr>
          <w:rFonts w:ascii="Verdana" w:hAnsi="Verdana"/>
          <w:b/>
        </w:rPr>
        <w:t xml:space="preserve">SEIB </w:t>
      </w:r>
      <w:r w:rsidRPr="005370A7">
        <w:rPr>
          <w:rFonts w:ascii="Verdana" w:hAnsi="Verdana"/>
          <w:b/>
          <w:bCs/>
        </w:rPr>
        <w:t xml:space="preserve">a la mejor Tesis </w:t>
      </w:r>
      <w:r>
        <w:rPr>
          <w:rFonts w:ascii="Verdana" w:hAnsi="Verdana"/>
          <w:b/>
          <w:bCs/>
        </w:rPr>
        <w:t>Doctoral 202</w:t>
      </w:r>
      <w:r w:rsidR="00512F1E">
        <w:rPr>
          <w:rFonts w:ascii="Verdana" w:hAnsi="Verdana"/>
          <w:b/>
          <w:bCs/>
        </w:rPr>
        <w:t>5</w:t>
      </w:r>
    </w:p>
    <w:p w14:paraId="0891403D" w14:textId="77777777" w:rsidR="00931735" w:rsidRPr="00057913" w:rsidRDefault="00931735" w:rsidP="00931735">
      <w:pPr>
        <w:ind w:left="-720"/>
        <w:jc w:val="center"/>
        <w:rPr>
          <w:rFonts w:ascii="Verdana" w:hAnsi="Verdana"/>
          <w:b/>
        </w:rPr>
      </w:pPr>
      <w:r w:rsidRPr="00057913">
        <w:rPr>
          <w:rFonts w:ascii="Verdana" w:hAnsi="Verdana"/>
          <w:b/>
        </w:rPr>
        <w:t>M</w:t>
      </w:r>
      <w:r>
        <w:rPr>
          <w:rFonts w:ascii="Verdana" w:hAnsi="Verdana"/>
          <w:b/>
        </w:rPr>
        <w:t>éritos alegados</w:t>
      </w:r>
    </w:p>
    <w:p w14:paraId="475A14CA" w14:textId="77777777" w:rsidR="00931735" w:rsidRPr="00057913" w:rsidRDefault="00931735" w:rsidP="00931735">
      <w:pPr>
        <w:ind w:left="-720"/>
        <w:jc w:val="center"/>
        <w:rPr>
          <w:rFonts w:ascii="Verdana" w:hAnsi="Verdana"/>
        </w:rPr>
      </w:pPr>
    </w:p>
    <w:p w14:paraId="65DC5ECD" w14:textId="77777777" w:rsidR="00931735" w:rsidRPr="00057913" w:rsidRDefault="00931735" w:rsidP="00931735">
      <w:pPr>
        <w:ind w:left="-720"/>
        <w:jc w:val="center"/>
        <w:rPr>
          <w:rFonts w:ascii="Verdana" w:hAnsi="Verdana"/>
          <w:b/>
          <w:u w:val="single"/>
        </w:rPr>
      </w:pPr>
    </w:p>
    <w:p w14:paraId="522DBB02" w14:textId="77777777" w:rsidR="00931735" w:rsidRPr="00057913" w:rsidRDefault="00931735" w:rsidP="00931735">
      <w:pPr>
        <w:ind w:left="-720"/>
        <w:rPr>
          <w:rFonts w:ascii="Verdana" w:hAnsi="Verdana"/>
          <w:b/>
          <w:sz w:val="20"/>
          <w:szCs w:val="20"/>
        </w:rPr>
      </w:pPr>
    </w:p>
    <w:p w14:paraId="3F6C2214" w14:textId="77777777" w:rsidR="00931735" w:rsidRPr="00641D34" w:rsidRDefault="00931735" w:rsidP="00931735">
      <w:pPr>
        <w:widowControl w:val="0"/>
        <w:autoSpaceDE w:val="0"/>
        <w:autoSpaceDN w:val="0"/>
        <w:spacing w:before="3" w:line="252" w:lineRule="exact"/>
        <w:ind w:left="-567"/>
        <w:rPr>
          <w:lang w:bidi="es-ES"/>
        </w:rPr>
      </w:pPr>
      <w:r w:rsidRPr="00A32214">
        <w:rPr>
          <w:lang w:bidi="es-ES"/>
        </w:rPr>
        <w:t>Nombre y apellidos del Candidato/a:</w:t>
      </w:r>
    </w:p>
    <w:p w14:paraId="326437C0" w14:textId="77777777" w:rsidR="00931735" w:rsidRPr="00641D34" w:rsidRDefault="00931735" w:rsidP="00931735">
      <w:pPr>
        <w:widowControl w:val="0"/>
        <w:autoSpaceDE w:val="0"/>
        <w:autoSpaceDN w:val="0"/>
        <w:spacing w:line="252" w:lineRule="exact"/>
        <w:ind w:left="-567"/>
        <w:rPr>
          <w:lang w:bidi="es-ES"/>
        </w:rPr>
      </w:pPr>
      <w:r w:rsidRPr="00641D34">
        <w:rPr>
          <w:lang w:bidi="es-ES"/>
        </w:rPr>
        <w:t>NIF o NIE:</w:t>
      </w:r>
    </w:p>
    <w:p w14:paraId="3D6E414B" w14:textId="77777777" w:rsidR="00931735" w:rsidRPr="00641D34" w:rsidRDefault="00931735" w:rsidP="00931735">
      <w:pPr>
        <w:widowControl w:val="0"/>
        <w:autoSpaceDE w:val="0"/>
        <w:autoSpaceDN w:val="0"/>
        <w:spacing w:before="10"/>
        <w:rPr>
          <w:sz w:val="19"/>
          <w:lang w:bidi="es-ES"/>
        </w:rPr>
      </w:pPr>
    </w:p>
    <w:p w14:paraId="49CBBFB3" w14:textId="77777777" w:rsidR="00931735" w:rsidRPr="00641D34" w:rsidRDefault="00931735" w:rsidP="00931735">
      <w:pPr>
        <w:widowControl w:val="0"/>
        <w:autoSpaceDE w:val="0"/>
        <w:autoSpaceDN w:val="0"/>
        <w:spacing w:before="1"/>
        <w:ind w:left="-567" w:right="104" w:hanging="3"/>
        <w:rPr>
          <w:b/>
          <w:lang w:bidi="es-ES"/>
        </w:rPr>
      </w:pPr>
      <w:r w:rsidRPr="00641D34">
        <w:rPr>
          <w:b/>
          <w:lang w:bidi="es-ES"/>
        </w:rPr>
        <w:t>Importante</w:t>
      </w:r>
      <w:r w:rsidRPr="00641D34">
        <w:rPr>
          <w:lang w:bidi="es-ES"/>
        </w:rPr>
        <w:t xml:space="preserve">: Incorpore a su solicitud </w:t>
      </w:r>
      <w:r w:rsidRPr="00641D34">
        <w:rPr>
          <w:b/>
          <w:lang w:bidi="es-ES"/>
        </w:rPr>
        <w:t xml:space="preserve">un solo documento pdf conteniendo los siguientes apartados y en el mismo orden </w:t>
      </w:r>
      <w:r w:rsidRPr="00641D34">
        <w:rPr>
          <w:lang w:bidi="es-ES"/>
        </w:rPr>
        <w:t xml:space="preserve">de este formulario, que deberá ser </w:t>
      </w:r>
      <w:r w:rsidRPr="00641D34">
        <w:rPr>
          <w:b/>
          <w:lang w:bidi="es-ES"/>
        </w:rPr>
        <w:t>firmado con certificado electrónico visible</w:t>
      </w:r>
    </w:p>
    <w:p w14:paraId="612F7F75" w14:textId="77777777" w:rsidR="00931735" w:rsidRPr="00641D34" w:rsidRDefault="00931735" w:rsidP="00931735">
      <w:pPr>
        <w:widowControl w:val="0"/>
        <w:autoSpaceDE w:val="0"/>
        <w:autoSpaceDN w:val="0"/>
        <w:spacing w:before="11"/>
        <w:rPr>
          <w:b/>
          <w:sz w:val="21"/>
          <w:lang w:bidi="es-ES"/>
        </w:rPr>
      </w:pPr>
    </w:p>
    <w:p w14:paraId="763994DA" w14:textId="77777777" w:rsidR="00931735" w:rsidRPr="00641D34" w:rsidRDefault="00931735" w:rsidP="00931735">
      <w:pPr>
        <w:widowControl w:val="0"/>
        <w:numPr>
          <w:ilvl w:val="0"/>
          <w:numId w:val="8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outlineLvl w:val="0"/>
        <w:rPr>
          <w:bCs/>
          <w:i/>
          <w:lang w:bidi="es-ES"/>
        </w:rPr>
      </w:pPr>
      <w:r w:rsidRPr="00641D34">
        <w:rPr>
          <w:b/>
          <w:bCs/>
          <w:i/>
          <w:lang w:bidi="es-ES"/>
        </w:rPr>
        <w:t>Artículos de</w:t>
      </w:r>
      <w:r w:rsidRPr="00641D34">
        <w:rPr>
          <w:b/>
          <w:bCs/>
          <w:i/>
          <w:spacing w:val="-3"/>
          <w:lang w:bidi="es-ES"/>
        </w:rPr>
        <w:t xml:space="preserve"> </w:t>
      </w:r>
      <w:r w:rsidRPr="00641D34">
        <w:rPr>
          <w:b/>
          <w:bCs/>
          <w:i/>
          <w:lang w:bidi="es-ES"/>
        </w:rPr>
        <w:t>investigación</w:t>
      </w:r>
      <w:r w:rsidRPr="00641D34">
        <w:rPr>
          <w:bCs/>
          <w:i/>
          <w:lang w:bidi="es-ES"/>
        </w:rPr>
        <w:t>:</w:t>
      </w:r>
    </w:p>
    <w:p w14:paraId="572169E5" w14:textId="77777777" w:rsidR="00F258F8" w:rsidRDefault="00F258F8" w:rsidP="00931735">
      <w:pPr>
        <w:widowControl w:val="0"/>
        <w:autoSpaceDE w:val="0"/>
        <w:autoSpaceDN w:val="0"/>
        <w:spacing w:before="1" w:line="250" w:lineRule="exact"/>
        <w:ind w:left="-567"/>
        <w:rPr>
          <w:i/>
          <w:u w:val="single"/>
          <w:lang w:bidi="es-ES"/>
        </w:rPr>
      </w:pPr>
    </w:p>
    <w:p w14:paraId="1A1057DF" w14:textId="6470D17C" w:rsidR="00931735" w:rsidRPr="00641D34" w:rsidRDefault="00931735" w:rsidP="00931735">
      <w:pPr>
        <w:widowControl w:val="0"/>
        <w:autoSpaceDE w:val="0"/>
        <w:autoSpaceDN w:val="0"/>
        <w:spacing w:before="1" w:line="250" w:lineRule="exact"/>
        <w:ind w:left="-567"/>
        <w:rPr>
          <w:i/>
          <w:lang w:bidi="es-ES"/>
        </w:rPr>
      </w:pPr>
      <w:r w:rsidRPr="00641D34">
        <w:rPr>
          <w:i/>
          <w:u w:val="single"/>
          <w:lang w:bidi="es-ES"/>
        </w:rPr>
        <w:t>Artículo primero</w:t>
      </w:r>
      <w:r w:rsidRPr="00641D34">
        <w:rPr>
          <w:i/>
          <w:lang w:bidi="es-ES"/>
        </w:rPr>
        <w:t>:</w:t>
      </w:r>
    </w:p>
    <w:p w14:paraId="0007D66A" w14:textId="77777777" w:rsidR="00931735" w:rsidRPr="00641D34" w:rsidRDefault="00931735" w:rsidP="00931735">
      <w:pPr>
        <w:widowControl w:val="0"/>
        <w:autoSpaceDE w:val="0"/>
        <w:autoSpaceDN w:val="0"/>
        <w:spacing w:line="255" w:lineRule="exact"/>
        <w:ind w:left="-567"/>
        <w:rPr>
          <w:lang w:bidi="es-ES"/>
        </w:rPr>
      </w:pPr>
      <w:r w:rsidRPr="00641D34">
        <w:rPr>
          <w:lang w:bidi="es-ES"/>
        </w:rPr>
        <w:t>Referencia de publicación completa, incluyendo coautores y fecha de publicación</w:t>
      </w:r>
      <w:hyperlink w:anchor="_bookmark0" w:history="1">
        <w:r w:rsidRPr="00641D34">
          <w:rPr>
            <w:position w:val="8"/>
            <w:sz w:val="14"/>
            <w:lang w:bidi="es-ES"/>
          </w:rPr>
          <w:t>1</w:t>
        </w:r>
      </w:hyperlink>
      <w:r w:rsidRPr="00641D34">
        <w:rPr>
          <w:lang w:bidi="es-ES"/>
        </w:rPr>
        <w:t>:</w:t>
      </w:r>
    </w:p>
    <w:p w14:paraId="47B95029" w14:textId="77777777" w:rsidR="00931735" w:rsidRPr="00641D34" w:rsidRDefault="00931735" w:rsidP="00931735">
      <w:pPr>
        <w:widowControl w:val="0"/>
        <w:autoSpaceDE w:val="0"/>
        <w:autoSpaceDN w:val="0"/>
        <w:spacing w:before="1"/>
        <w:ind w:left="-567"/>
        <w:rPr>
          <w:lang w:bidi="es-ES"/>
        </w:rPr>
      </w:pPr>
      <w:r w:rsidRPr="00641D34">
        <w:rPr>
          <w:lang w:bidi="es-ES"/>
        </w:rPr>
        <w:t>DOI:</w:t>
      </w:r>
    </w:p>
    <w:p w14:paraId="2B4522D1" w14:textId="77777777" w:rsidR="00931735" w:rsidRPr="00641D34" w:rsidRDefault="00931735" w:rsidP="00931735">
      <w:pPr>
        <w:widowControl w:val="0"/>
        <w:autoSpaceDE w:val="0"/>
        <w:autoSpaceDN w:val="0"/>
        <w:spacing w:before="1" w:line="250" w:lineRule="exact"/>
        <w:ind w:left="-567"/>
        <w:rPr>
          <w:lang w:bidi="es-ES"/>
        </w:rPr>
      </w:pPr>
      <w:r w:rsidRPr="00641D34">
        <w:rPr>
          <w:lang w:bidi="es-ES"/>
        </w:rPr>
        <w:t>Nombre e ISSN de la revista:</w:t>
      </w:r>
    </w:p>
    <w:p w14:paraId="16557EF3" w14:textId="77777777" w:rsidR="00931735" w:rsidRPr="00641D34" w:rsidRDefault="00931735" w:rsidP="00931735">
      <w:pPr>
        <w:widowControl w:val="0"/>
        <w:autoSpaceDE w:val="0"/>
        <w:autoSpaceDN w:val="0"/>
        <w:spacing w:line="255" w:lineRule="exact"/>
        <w:ind w:left="-567"/>
        <w:rPr>
          <w:lang w:bidi="es-ES"/>
        </w:rPr>
      </w:pPr>
      <w:r w:rsidRPr="00641D34">
        <w:rPr>
          <w:lang w:bidi="es-ES"/>
        </w:rPr>
        <w:t xml:space="preserve">Base de indexación, índice de impacto, área, cuartil y percentil en </w:t>
      </w:r>
      <w:r>
        <w:rPr>
          <w:lang w:bidi="es-ES"/>
        </w:rPr>
        <w:t>esa área en el año de publicación</w:t>
      </w:r>
      <w:r w:rsidRPr="00641D34">
        <w:rPr>
          <w:lang w:bidi="es-ES"/>
        </w:rPr>
        <w:t>:</w:t>
      </w:r>
    </w:p>
    <w:p w14:paraId="68F3EDA4" w14:textId="77777777" w:rsidR="00931735" w:rsidRPr="004332C6" w:rsidRDefault="00931735" w:rsidP="00931735">
      <w:pPr>
        <w:pStyle w:val="Textoindependiente"/>
        <w:spacing w:line="255" w:lineRule="exact"/>
        <w:ind w:left="-567"/>
        <w:rPr>
          <w:rFonts w:asciiTheme="minorHAnsi" w:hAnsiTheme="minorHAnsi" w:cstheme="minorHAnsi"/>
        </w:rPr>
      </w:pPr>
      <w:r w:rsidRPr="004332C6">
        <w:rPr>
          <w:rFonts w:asciiTheme="minorHAnsi" w:hAnsiTheme="minorHAnsi" w:cstheme="minorHAnsi"/>
        </w:rPr>
        <w:t>Justificación de la aportación del candidato y la relación con la tesis:</w:t>
      </w:r>
    </w:p>
    <w:p w14:paraId="5AC575FA" w14:textId="64F46FF5" w:rsidR="00931735" w:rsidRPr="00641D34" w:rsidRDefault="00931735" w:rsidP="00931735">
      <w:pPr>
        <w:widowControl w:val="0"/>
        <w:autoSpaceDE w:val="0"/>
        <w:autoSpaceDN w:val="0"/>
        <w:spacing w:before="207"/>
        <w:ind w:left="-567"/>
        <w:rPr>
          <w:i/>
          <w:lang w:bidi="es-ES"/>
        </w:rPr>
      </w:pPr>
      <w:r w:rsidRPr="00641D34">
        <w:rPr>
          <w:i/>
          <w:lang w:bidi="es-ES"/>
        </w:rPr>
        <w:t>(Repetir para el resto de los artículos derivados de la tesis: Artículo segundo, Artículo tercero, etc.)</w:t>
      </w:r>
    </w:p>
    <w:p w14:paraId="4BA5D2D8" w14:textId="77777777" w:rsidR="00931735" w:rsidRPr="00641D34" w:rsidRDefault="00931735" w:rsidP="00931735">
      <w:pPr>
        <w:widowControl w:val="0"/>
        <w:autoSpaceDE w:val="0"/>
        <w:autoSpaceDN w:val="0"/>
        <w:spacing w:before="11"/>
        <w:rPr>
          <w:i/>
          <w:sz w:val="19"/>
          <w:lang w:bidi="es-ES"/>
        </w:rPr>
      </w:pPr>
    </w:p>
    <w:p w14:paraId="33967439" w14:textId="77777777" w:rsidR="00931735" w:rsidRPr="00641D34" w:rsidRDefault="00931735" w:rsidP="00931735">
      <w:pPr>
        <w:widowControl w:val="0"/>
        <w:numPr>
          <w:ilvl w:val="0"/>
          <w:numId w:val="8"/>
        </w:numPr>
        <w:tabs>
          <w:tab w:val="left" w:pos="-284"/>
        </w:tabs>
        <w:autoSpaceDE w:val="0"/>
        <w:autoSpaceDN w:val="0"/>
        <w:spacing w:after="0" w:line="253" w:lineRule="exact"/>
        <w:ind w:left="-567" w:firstLine="0"/>
        <w:outlineLvl w:val="0"/>
        <w:rPr>
          <w:bCs/>
          <w:lang w:bidi="es-ES"/>
        </w:rPr>
      </w:pPr>
      <w:r w:rsidRPr="00641D34">
        <w:rPr>
          <w:b/>
          <w:bCs/>
          <w:i/>
          <w:lang w:bidi="es-ES"/>
        </w:rPr>
        <w:t>Libro o capítulo de</w:t>
      </w:r>
      <w:r w:rsidRPr="00641D34">
        <w:rPr>
          <w:b/>
          <w:bCs/>
          <w:i/>
          <w:spacing w:val="-1"/>
          <w:lang w:bidi="es-ES"/>
        </w:rPr>
        <w:t xml:space="preserve"> </w:t>
      </w:r>
      <w:r w:rsidRPr="00641D34">
        <w:rPr>
          <w:b/>
          <w:bCs/>
          <w:i/>
          <w:lang w:bidi="es-ES"/>
        </w:rPr>
        <w:t>libro</w:t>
      </w:r>
      <w:r w:rsidRPr="00641D34">
        <w:rPr>
          <w:bCs/>
          <w:lang w:bidi="es-ES"/>
        </w:rPr>
        <w:t>:</w:t>
      </w:r>
    </w:p>
    <w:p w14:paraId="2DF57AB0" w14:textId="77777777" w:rsidR="00931735" w:rsidRPr="00641D34" w:rsidRDefault="00931735" w:rsidP="00931735">
      <w:pPr>
        <w:widowControl w:val="0"/>
        <w:autoSpaceDE w:val="0"/>
        <w:autoSpaceDN w:val="0"/>
        <w:spacing w:line="251" w:lineRule="exact"/>
        <w:ind w:left="-567"/>
        <w:rPr>
          <w:lang w:bidi="es-ES"/>
        </w:rPr>
      </w:pPr>
      <w:r w:rsidRPr="00641D34">
        <w:rPr>
          <w:i/>
          <w:u w:val="single"/>
          <w:lang w:bidi="es-ES"/>
        </w:rPr>
        <w:t>Libro/capítulo</w:t>
      </w:r>
      <w:r w:rsidRPr="00641D34">
        <w:rPr>
          <w:i/>
          <w:spacing w:val="52"/>
          <w:u w:val="single"/>
          <w:lang w:bidi="es-ES"/>
        </w:rPr>
        <w:t xml:space="preserve"> </w:t>
      </w:r>
      <w:r w:rsidRPr="00641D34">
        <w:rPr>
          <w:i/>
          <w:u w:val="single"/>
          <w:lang w:bidi="es-ES"/>
        </w:rPr>
        <w:t>primero</w:t>
      </w:r>
      <w:r w:rsidRPr="00641D34">
        <w:rPr>
          <w:i/>
          <w:vertAlign w:val="superscript"/>
          <w:lang w:bidi="es-ES"/>
        </w:rPr>
        <w:t>3</w:t>
      </w:r>
      <w:r w:rsidRPr="00641D34">
        <w:rPr>
          <w:lang w:bidi="es-ES"/>
        </w:rPr>
        <w:t>:</w:t>
      </w:r>
    </w:p>
    <w:p w14:paraId="3D706C75" w14:textId="77777777" w:rsidR="00931735" w:rsidRPr="00641D34" w:rsidRDefault="00931735" w:rsidP="00931735">
      <w:pPr>
        <w:widowControl w:val="0"/>
        <w:autoSpaceDE w:val="0"/>
        <w:autoSpaceDN w:val="0"/>
        <w:spacing w:line="256" w:lineRule="exact"/>
        <w:ind w:left="-567"/>
        <w:rPr>
          <w:lang w:bidi="es-ES"/>
        </w:rPr>
      </w:pPr>
      <w:r w:rsidRPr="00641D34">
        <w:rPr>
          <w:lang w:bidi="es-ES"/>
        </w:rPr>
        <w:t xml:space="preserve">Referencia completa, con coautores y fecha de publicación </w:t>
      </w:r>
      <w:r w:rsidRPr="00641D34">
        <w:rPr>
          <w:position w:val="8"/>
          <w:sz w:val="14"/>
          <w:lang w:bidi="es-ES"/>
        </w:rPr>
        <w:t>1</w:t>
      </w:r>
      <w:r w:rsidRPr="00641D34">
        <w:rPr>
          <w:lang w:bidi="es-ES"/>
        </w:rPr>
        <w:t>:</w:t>
      </w:r>
    </w:p>
    <w:p w14:paraId="1CFD9907" w14:textId="77777777" w:rsidR="00931735" w:rsidRPr="00EB262E" w:rsidRDefault="00931735" w:rsidP="00931735">
      <w:pPr>
        <w:widowControl w:val="0"/>
        <w:autoSpaceDE w:val="0"/>
        <w:autoSpaceDN w:val="0"/>
        <w:spacing w:line="252" w:lineRule="exact"/>
        <w:ind w:left="-567"/>
        <w:rPr>
          <w:lang w:bidi="es-ES"/>
        </w:rPr>
      </w:pPr>
      <w:r w:rsidRPr="00EB262E">
        <w:rPr>
          <w:lang w:bidi="es-ES"/>
        </w:rPr>
        <w:t>ISBN:</w:t>
      </w:r>
    </w:p>
    <w:p w14:paraId="47E450D3" w14:textId="77777777" w:rsidR="00931735" w:rsidRPr="00EB262E" w:rsidRDefault="00931735" w:rsidP="00931735">
      <w:pPr>
        <w:widowControl w:val="0"/>
        <w:autoSpaceDE w:val="0"/>
        <w:autoSpaceDN w:val="0"/>
        <w:spacing w:line="252" w:lineRule="exact"/>
        <w:ind w:left="-567"/>
        <w:rPr>
          <w:lang w:bidi="es-ES"/>
        </w:rPr>
      </w:pPr>
      <w:r w:rsidRPr="00EB262E">
        <w:rPr>
          <w:lang w:bidi="es-ES"/>
        </w:rPr>
        <w:t>Nombre de la Editorial:</w:t>
      </w:r>
    </w:p>
    <w:p w14:paraId="1CFD79BC" w14:textId="77777777" w:rsidR="00931735" w:rsidRPr="00EB262E" w:rsidRDefault="00931735" w:rsidP="00931735">
      <w:pPr>
        <w:widowControl w:val="0"/>
        <w:autoSpaceDE w:val="0"/>
        <w:autoSpaceDN w:val="0"/>
        <w:spacing w:before="1" w:line="252" w:lineRule="exact"/>
        <w:ind w:left="-567"/>
        <w:rPr>
          <w:lang w:bidi="es-ES"/>
        </w:rPr>
      </w:pPr>
      <w:r w:rsidRPr="00EB262E">
        <w:rPr>
          <w:lang w:bidi="es-ES"/>
        </w:rPr>
        <w:t>Enlace a su Comité Editorial</w:t>
      </w:r>
    </w:p>
    <w:p w14:paraId="4333D4EC" w14:textId="77777777" w:rsidR="00931735" w:rsidRPr="00EB262E" w:rsidRDefault="00931735" w:rsidP="00931735">
      <w:pPr>
        <w:widowControl w:val="0"/>
        <w:autoSpaceDE w:val="0"/>
        <w:autoSpaceDN w:val="0"/>
        <w:spacing w:line="252" w:lineRule="exact"/>
        <w:ind w:left="-567"/>
        <w:rPr>
          <w:lang w:bidi="es-ES"/>
        </w:rPr>
      </w:pPr>
      <w:r w:rsidRPr="00EB262E">
        <w:rPr>
          <w:lang w:bidi="es-ES"/>
        </w:rPr>
        <w:t>Criterios de selección de trabajos de esa Editorial:</w:t>
      </w:r>
    </w:p>
    <w:p w14:paraId="367C4158" w14:textId="77777777" w:rsidR="00931735" w:rsidRPr="00EB262E" w:rsidRDefault="00931735" w:rsidP="00931735">
      <w:pPr>
        <w:widowControl w:val="0"/>
        <w:autoSpaceDE w:val="0"/>
        <w:autoSpaceDN w:val="0"/>
        <w:spacing w:before="1"/>
        <w:ind w:left="-567"/>
        <w:rPr>
          <w:lang w:bidi="es-ES"/>
        </w:rPr>
      </w:pPr>
      <w:r w:rsidRPr="00EB262E">
        <w:rPr>
          <w:lang w:bidi="es-ES"/>
        </w:rPr>
        <w:t>Indexación editorial (ranking en listados de editoriales):</w:t>
      </w:r>
    </w:p>
    <w:p w14:paraId="57E39E1D" w14:textId="77777777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lang w:bidi="es-ES"/>
        </w:rPr>
      </w:pPr>
      <w:r w:rsidRPr="00EB262E">
        <w:rPr>
          <w:lang w:bidi="es-ES"/>
        </w:rPr>
        <w:t>Justificación de la aportación del candidato y la relación con la tesis:</w:t>
      </w:r>
    </w:p>
    <w:p w14:paraId="71425D15" w14:textId="632A5E9A" w:rsidR="00931735" w:rsidRPr="00906967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i/>
          <w:iCs/>
          <w:lang w:bidi="es-ES"/>
        </w:rPr>
      </w:pPr>
      <w:r w:rsidRPr="00906967">
        <w:rPr>
          <w:bCs/>
          <w:i/>
          <w:iCs/>
          <w:lang w:bidi="es-ES"/>
        </w:rPr>
        <w:t>(Repetir para el resto de los libros o capítulos derivados de la tesis)</w:t>
      </w:r>
    </w:p>
    <w:p w14:paraId="19F9DE20" w14:textId="77777777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</w:p>
    <w:p w14:paraId="21CB2FE5" w14:textId="77777777" w:rsidR="00931735" w:rsidRPr="00DF759A" w:rsidRDefault="00931735" w:rsidP="00931735">
      <w:pPr>
        <w:widowControl w:val="0"/>
        <w:numPr>
          <w:ilvl w:val="0"/>
          <w:numId w:val="8"/>
        </w:numPr>
        <w:tabs>
          <w:tab w:val="left" w:pos="-284"/>
        </w:tabs>
        <w:autoSpaceDE w:val="0"/>
        <w:autoSpaceDN w:val="0"/>
        <w:spacing w:before="1" w:after="0" w:line="240" w:lineRule="auto"/>
        <w:ind w:left="-709" w:firstLine="142"/>
        <w:rPr>
          <w:bCs/>
          <w:lang w:bidi="es-ES"/>
        </w:rPr>
      </w:pPr>
      <w:bookmarkStart w:id="0" w:name="_Hlk132910189"/>
      <w:r w:rsidRPr="00DF759A">
        <w:rPr>
          <w:b/>
          <w:bCs/>
          <w:i/>
          <w:lang w:bidi="es-ES"/>
        </w:rPr>
        <w:t>Comunicaciones a congresos</w:t>
      </w:r>
      <w:r w:rsidRPr="00DF759A">
        <w:rPr>
          <w:bCs/>
          <w:lang w:bidi="es-ES"/>
        </w:rPr>
        <w:t>:</w:t>
      </w:r>
    </w:p>
    <w:p w14:paraId="0AF9157F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DF759A">
        <w:rPr>
          <w:bCs/>
          <w:i/>
          <w:u w:val="single"/>
          <w:lang w:bidi="es-ES"/>
        </w:rPr>
        <w:t>Comunicación primera</w:t>
      </w:r>
      <w:r w:rsidRPr="00DF759A">
        <w:rPr>
          <w:bCs/>
          <w:lang w:bidi="es-ES"/>
        </w:rPr>
        <w:t>:</w:t>
      </w:r>
    </w:p>
    <w:p w14:paraId="10BA708C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DF759A">
        <w:rPr>
          <w:bCs/>
          <w:lang w:bidi="es-ES"/>
        </w:rPr>
        <w:t>Referencia completa, con coautores, lugar y fecha de presentación:</w:t>
      </w:r>
    </w:p>
    <w:p w14:paraId="5B7C624E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DF759A">
        <w:rPr>
          <w:bCs/>
          <w:lang w:bidi="es-ES"/>
        </w:rPr>
        <w:t>DOI:</w:t>
      </w:r>
    </w:p>
    <w:p w14:paraId="4DD4340F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DF759A">
        <w:rPr>
          <w:bCs/>
          <w:lang w:bidi="es-ES"/>
        </w:rPr>
        <w:t>Indicios de calidad del congreso:</w:t>
      </w:r>
    </w:p>
    <w:p w14:paraId="60DE089A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DF759A">
        <w:rPr>
          <w:bCs/>
          <w:lang w:bidi="es-ES"/>
        </w:rPr>
        <w:t>Justificación de la aportación del candidato y la relación con la tesis:</w:t>
      </w:r>
    </w:p>
    <w:p w14:paraId="56664CAA" w14:textId="6B7C3640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i/>
          <w:lang w:bidi="es-ES"/>
        </w:rPr>
      </w:pPr>
      <w:r w:rsidRPr="00DF759A">
        <w:rPr>
          <w:bCs/>
          <w:i/>
          <w:lang w:bidi="es-ES"/>
        </w:rPr>
        <w:t xml:space="preserve"> (Repetir para el resto de las comunicaciones derivadas de la tesis)</w:t>
      </w:r>
    </w:p>
    <w:bookmarkEnd w:id="0"/>
    <w:p w14:paraId="2D97E6D5" w14:textId="77777777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</w:p>
    <w:p w14:paraId="377F4163" w14:textId="77777777" w:rsidR="00931735" w:rsidRPr="00DF759A" w:rsidRDefault="00931735" w:rsidP="00931735">
      <w:pPr>
        <w:widowControl w:val="0"/>
        <w:numPr>
          <w:ilvl w:val="0"/>
          <w:numId w:val="8"/>
        </w:numPr>
        <w:tabs>
          <w:tab w:val="left" w:pos="-284"/>
        </w:tabs>
        <w:autoSpaceDE w:val="0"/>
        <w:autoSpaceDN w:val="0"/>
        <w:spacing w:before="1" w:after="0" w:line="240" w:lineRule="auto"/>
        <w:ind w:left="-709" w:firstLine="142"/>
        <w:rPr>
          <w:bCs/>
          <w:lang w:bidi="es-ES"/>
        </w:rPr>
      </w:pPr>
      <w:r>
        <w:rPr>
          <w:b/>
          <w:bCs/>
          <w:i/>
          <w:lang w:bidi="es-ES"/>
        </w:rPr>
        <w:t>Patentes y modelos de utilidad</w:t>
      </w:r>
      <w:r w:rsidRPr="00DF759A">
        <w:rPr>
          <w:bCs/>
          <w:lang w:bidi="es-ES"/>
        </w:rPr>
        <w:t>:</w:t>
      </w:r>
    </w:p>
    <w:p w14:paraId="27FC3BCC" w14:textId="77777777" w:rsidR="00931735" w:rsidRPr="004D0AB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4D0ABA">
        <w:rPr>
          <w:bCs/>
          <w:i/>
          <w:u w:val="single"/>
          <w:lang w:bidi="es-ES"/>
        </w:rPr>
        <w:t>Patente primera</w:t>
      </w:r>
      <w:r w:rsidRPr="004D0ABA">
        <w:rPr>
          <w:bCs/>
          <w:lang w:bidi="es-ES"/>
        </w:rPr>
        <w:t>:</w:t>
      </w:r>
    </w:p>
    <w:p w14:paraId="128EC9DE" w14:textId="68568E11" w:rsidR="00931735" w:rsidRPr="004D0ABA" w:rsidRDefault="00931735" w:rsidP="008B79FD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4D0ABA">
        <w:rPr>
          <w:bCs/>
          <w:lang w:bidi="es-ES"/>
        </w:rPr>
        <w:t>Referencia completa, con título, coautores, número y fecha de publicación e identificador de la patente:</w:t>
      </w:r>
      <w:r w:rsidRPr="004D0ABA">
        <w:rPr>
          <w:bCs/>
          <w:lang w:bidi="es-ES"/>
        </w:rPr>
        <w:br/>
        <w:t>Entidad titular:</w:t>
      </w:r>
    </w:p>
    <w:p w14:paraId="0AE30B70" w14:textId="77777777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4D0ABA">
        <w:rPr>
          <w:bCs/>
          <w:lang w:bidi="es-ES"/>
        </w:rPr>
        <w:t>Empresas que la están explotando:</w:t>
      </w:r>
    </w:p>
    <w:p w14:paraId="7F1905AA" w14:textId="580C2161" w:rsidR="008B79FD" w:rsidRPr="00DF759A" w:rsidRDefault="008B79FD" w:rsidP="008B79FD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8B79FD">
        <w:rPr>
          <w:bCs/>
          <w:lang w:bidi="es-ES"/>
        </w:rPr>
        <w:t>Justificación de la aportación del candidato y la relación con la tesis:</w:t>
      </w:r>
    </w:p>
    <w:p w14:paraId="79AD03F3" w14:textId="2B58C08C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i/>
          <w:lang w:bidi="es-ES"/>
        </w:rPr>
      </w:pPr>
      <w:r w:rsidRPr="00DF759A">
        <w:rPr>
          <w:bCs/>
          <w:i/>
          <w:lang w:bidi="es-ES"/>
        </w:rPr>
        <w:t xml:space="preserve">(Repetir para el resto de </w:t>
      </w:r>
      <w:r>
        <w:rPr>
          <w:bCs/>
          <w:i/>
          <w:lang w:bidi="es-ES"/>
        </w:rPr>
        <w:t>las patentes y modelo</w:t>
      </w:r>
      <w:r w:rsidRPr="00DF759A">
        <w:rPr>
          <w:bCs/>
          <w:i/>
          <w:lang w:bidi="es-ES"/>
        </w:rPr>
        <w:t>s</w:t>
      </w:r>
      <w:r>
        <w:rPr>
          <w:bCs/>
          <w:i/>
          <w:lang w:bidi="es-ES"/>
        </w:rPr>
        <w:t xml:space="preserve"> de utilidad</w:t>
      </w:r>
      <w:r w:rsidRPr="00DF759A">
        <w:rPr>
          <w:bCs/>
          <w:i/>
          <w:lang w:bidi="es-ES"/>
        </w:rPr>
        <w:t xml:space="preserve"> derivad</w:t>
      </w:r>
      <w:r>
        <w:rPr>
          <w:bCs/>
          <w:i/>
          <w:lang w:bidi="es-ES"/>
        </w:rPr>
        <w:t>o</w:t>
      </w:r>
      <w:r w:rsidRPr="00DF759A">
        <w:rPr>
          <w:bCs/>
          <w:i/>
          <w:lang w:bidi="es-ES"/>
        </w:rPr>
        <w:t>s de la tesis)</w:t>
      </w:r>
    </w:p>
    <w:p w14:paraId="7D7D854C" w14:textId="77777777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i/>
          <w:lang w:bidi="es-ES"/>
        </w:rPr>
      </w:pPr>
    </w:p>
    <w:p w14:paraId="536FB6E9" w14:textId="77777777" w:rsidR="00931735" w:rsidRPr="00DF759A" w:rsidRDefault="00931735" w:rsidP="00931735">
      <w:pPr>
        <w:widowControl w:val="0"/>
        <w:numPr>
          <w:ilvl w:val="0"/>
          <w:numId w:val="8"/>
        </w:numPr>
        <w:tabs>
          <w:tab w:val="left" w:pos="-284"/>
        </w:tabs>
        <w:autoSpaceDE w:val="0"/>
        <w:autoSpaceDN w:val="0"/>
        <w:spacing w:before="1" w:after="0" w:line="240" w:lineRule="auto"/>
        <w:ind w:left="-709" w:firstLine="142"/>
        <w:rPr>
          <w:bCs/>
          <w:lang w:bidi="es-ES"/>
        </w:rPr>
      </w:pPr>
      <w:r>
        <w:rPr>
          <w:b/>
          <w:bCs/>
          <w:i/>
          <w:lang w:bidi="es-ES"/>
        </w:rPr>
        <w:t>Premios</w:t>
      </w:r>
    </w:p>
    <w:p w14:paraId="7FC8DDAF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>
        <w:rPr>
          <w:bCs/>
          <w:i/>
          <w:u w:val="single"/>
          <w:lang w:bidi="es-ES"/>
        </w:rPr>
        <w:t>Premio</w:t>
      </w:r>
      <w:r w:rsidRPr="00DF759A">
        <w:rPr>
          <w:bCs/>
          <w:i/>
          <w:u w:val="single"/>
          <w:lang w:bidi="es-ES"/>
        </w:rPr>
        <w:t xml:space="preserve"> primer</w:t>
      </w:r>
      <w:r>
        <w:rPr>
          <w:bCs/>
          <w:i/>
          <w:u w:val="single"/>
          <w:lang w:bidi="es-ES"/>
        </w:rPr>
        <w:t>o</w:t>
      </w:r>
      <w:r w:rsidRPr="00DF759A">
        <w:rPr>
          <w:bCs/>
          <w:lang w:bidi="es-ES"/>
        </w:rPr>
        <w:t>:</w:t>
      </w:r>
    </w:p>
    <w:p w14:paraId="57ED88FF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5F42D1">
        <w:rPr>
          <w:bCs/>
          <w:lang w:bidi="es-ES"/>
        </w:rPr>
        <w:t>Descripción y referencia completa del premio</w:t>
      </w:r>
      <w:r w:rsidRPr="00DF759A">
        <w:rPr>
          <w:bCs/>
          <w:lang w:bidi="es-ES"/>
        </w:rPr>
        <w:t>:</w:t>
      </w:r>
    </w:p>
    <w:p w14:paraId="4EAD7361" w14:textId="77777777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  <w:r w:rsidRPr="00DF759A">
        <w:rPr>
          <w:bCs/>
          <w:lang w:bidi="es-ES"/>
        </w:rPr>
        <w:t>Justificación de la aportación del candidato y la relación con la tesis:</w:t>
      </w:r>
    </w:p>
    <w:p w14:paraId="09F89846" w14:textId="06DF838B" w:rsidR="00931735" w:rsidRPr="00DF759A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i/>
          <w:lang w:bidi="es-ES"/>
        </w:rPr>
      </w:pPr>
      <w:r w:rsidRPr="00DF759A">
        <w:rPr>
          <w:bCs/>
          <w:i/>
          <w:lang w:bidi="es-ES"/>
        </w:rPr>
        <w:t xml:space="preserve"> (Repetir para el resto de </w:t>
      </w:r>
      <w:r>
        <w:rPr>
          <w:bCs/>
          <w:i/>
          <w:lang w:bidi="es-ES"/>
        </w:rPr>
        <w:t>premios</w:t>
      </w:r>
      <w:r w:rsidRPr="00DF759A">
        <w:rPr>
          <w:bCs/>
          <w:i/>
          <w:lang w:bidi="es-ES"/>
        </w:rPr>
        <w:t xml:space="preserve"> derivad</w:t>
      </w:r>
      <w:r>
        <w:rPr>
          <w:bCs/>
          <w:i/>
          <w:lang w:bidi="es-ES"/>
        </w:rPr>
        <w:t>o</w:t>
      </w:r>
      <w:r w:rsidRPr="00DF759A">
        <w:rPr>
          <w:bCs/>
          <w:i/>
          <w:lang w:bidi="es-ES"/>
        </w:rPr>
        <w:t>s de la tesis)</w:t>
      </w:r>
    </w:p>
    <w:p w14:paraId="2876BA34" w14:textId="77777777" w:rsidR="00931735" w:rsidRDefault="00931735" w:rsidP="00931735">
      <w:pPr>
        <w:widowControl w:val="0"/>
        <w:autoSpaceDE w:val="0"/>
        <w:autoSpaceDN w:val="0"/>
        <w:spacing w:before="1"/>
        <w:ind w:left="-567"/>
        <w:rPr>
          <w:bCs/>
          <w:lang w:bidi="es-ES"/>
        </w:rPr>
      </w:pPr>
    </w:p>
    <w:p w14:paraId="588A65DE" w14:textId="77777777" w:rsidR="00390D90" w:rsidRDefault="00390D90" w:rsidP="00931735">
      <w:pPr>
        <w:tabs>
          <w:tab w:val="left" w:pos="6684"/>
        </w:tabs>
        <w:ind w:left="-709"/>
        <w:rPr>
          <w:b/>
        </w:rPr>
      </w:pPr>
    </w:p>
    <w:p w14:paraId="624F0065" w14:textId="77777777" w:rsidR="00390D90" w:rsidRDefault="00390D90" w:rsidP="00931735">
      <w:pPr>
        <w:tabs>
          <w:tab w:val="left" w:pos="6684"/>
        </w:tabs>
        <w:ind w:left="-709"/>
        <w:rPr>
          <w:b/>
        </w:rPr>
      </w:pPr>
    </w:p>
    <w:p w14:paraId="1E30DD4A" w14:textId="5072E1D8" w:rsidR="00931735" w:rsidRPr="00304B6B" w:rsidRDefault="00931735" w:rsidP="00931735">
      <w:pPr>
        <w:tabs>
          <w:tab w:val="left" w:pos="6684"/>
        </w:tabs>
        <w:ind w:left="-709"/>
        <w:rPr>
          <w:b/>
        </w:rPr>
      </w:pPr>
      <w:r w:rsidRPr="00304B6B">
        <w:rPr>
          <w:b/>
        </w:rPr>
        <w:t>Firmado: ………………………………</w:t>
      </w:r>
    </w:p>
    <w:p w14:paraId="7784B7BB" w14:textId="77777777" w:rsidR="00931735" w:rsidRPr="00B728EF" w:rsidRDefault="00931735" w:rsidP="00931735">
      <w:pPr>
        <w:tabs>
          <w:tab w:val="left" w:pos="6684"/>
        </w:tabs>
        <w:ind w:left="-709"/>
        <w:jc w:val="both"/>
        <w:rPr>
          <w:rFonts w:ascii="Verdana" w:hAnsi="Verdana"/>
          <w:b/>
          <w:sz w:val="20"/>
          <w:szCs w:val="20"/>
        </w:rPr>
      </w:pPr>
    </w:p>
    <w:p w14:paraId="3F4D4EC9" w14:textId="77777777" w:rsidR="00DE38E8" w:rsidRPr="00170E42" w:rsidRDefault="00DE38E8" w:rsidP="00DE38E8">
      <w:pPr>
        <w:pStyle w:val="Prrafodelista"/>
        <w:ind w:left="360"/>
        <w:jc w:val="both"/>
        <w:rPr>
          <w:b/>
          <w:bCs/>
          <w:u w:val="single"/>
        </w:rPr>
      </w:pPr>
    </w:p>
    <w:sectPr w:rsidR="00DE38E8" w:rsidRPr="00170E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BC72" w14:textId="77777777" w:rsidR="00BE5BAF" w:rsidRDefault="00BE5BAF" w:rsidP="00860CAD">
      <w:pPr>
        <w:spacing w:after="0" w:line="240" w:lineRule="auto"/>
      </w:pPr>
      <w:r>
        <w:separator/>
      </w:r>
    </w:p>
  </w:endnote>
  <w:endnote w:type="continuationSeparator" w:id="0">
    <w:p w14:paraId="4FE8B7C3" w14:textId="77777777" w:rsidR="00BE5BAF" w:rsidRDefault="00BE5BAF" w:rsidP="008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5502" w14:textId="273C7485" w:rsidR="005365B0" w:rsidRDefault="00BE5BAF" w:rsidP="005365B0">
    <w:pPr>
      <w:pStyle w:val="Piedepgina"/>
    </w:pPr>
    <w:sdt>
      <w:sdtPr>
        <w:rPr>
          <w:color w:val="1F9699"/>
          <w:sz w:val="18"/>
          <w:szCs w:val="18"/>
        </w:rPr>
        <w:alias w:val="Título"/>
        <w:tag w:val=""/>
        <w:id w:val="-847245788"/>
        <w:placeholder>
          <w:docPart w:val="4A909268C59C4F48B25652A38A6866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67F7E">
          <w:rPr>
            <w:color w:val="1F9699"/>
            <w:sz w:val="18"/>
            <w:szCs w:val="18"/>
          </w:rPr>
          <w:t>Convocatoria del Premio a la mejor Tesis Doctoral de 202</w:t>
        </w:r>
        <w:r w:rsidR="00512F1E">
          <w:rPr>
            <w:color w:val="1F9699"/>
            <w:sz w:val="18"/>
            <w:szCs w:val="18"/>
          </w:rPr>
          <w:t>5</w:t>
        </w:r>
        <w:r w:rsidR="00867F7E">
          <w:rPr>
            <w:color w:val="1F9699"/>
            <w:sz w:val="18"/>
            <w:szCs w:val="18"/>
          </w:rPr>
          <w:t xml:space="preserve"> de la SEIB</w:t>
        </w:r>
      </w:sdtContent>
    </w:sdt>
    <w:sdt>
      <w:sdtPr>
        <w:rPr>
          <w:color w:val="1F9699"/>
        </w:rPr>
        <w:id w:val="2030824898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r w:rsidR="005365B0">
          <w:tab/>
        </w:r>
        <w:r w:rsidR="005365B0">
          <w:fldChar w:fldCharType="begin"/>
        </w:r>
        <w:r w:rsidR="005365B0">
          <w:instrText>PAGE   \* MERGEFORMAT</w:instrText>
        </w:r>
        <w:r w:rsidR="005365B0">
          <w:fldChar w:fldCharType="separate"/>
        </w:r>
        <w:r w:rsidR="005365B0">
          <w:t>2</w:t>
        </w:r>
        <w:r w:rsidR="005365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5CA9" w14:textId="77777777" w:rsidR="00BE5BAF" w:rsidRDefault="00BE5BAF" w:rsidP="00860CAD">
      <w:pPr>
        <w:spacing w:after="0" w:line="240" w:lineRule="auto"/>
      </w:pPr>
      <w:r>
        <w:separator/>
      </w:r>
    </w:p>
  </w:footnote>
  <w:footnote w:type="continuationSeparator" w:id="0">
    <w:p w14:paraId="675ADE9B" w14:textId="77777777" w:rsidR="00BE5BAF" w:rsidRDefault="00BE5BAF" w:rsidP="008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CBB2" w14:textId="285C0ABA" w:rsidR="00860CAD" w:rsidRDefault="00434D61">
    <w:pPr>
      <w:pStyle w:val="Encabezado"/>
    </w:pPr>
    <w:r>
      <w:rPr>
        <w:noProof/>
      </w:rPr>
      <w:drawing>
        <wp:inline distT="0" distB="0" distL="0" distR="0" wp14:anchorId="6E145ABC" wp14:editId="39009DAF">
          <wp:extent cx="5400040" cy="631825"/>
          <wp:effectExtent l="0" t="0" r="0" b="0"/>
          <wp:docPr id="12439311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931199" name="Imagen 124393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3F21"/>
    <w:multiLevelType w:val="multilevel"/>
    <w:tmpl w:val="C11CD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0A4F64"/>
    <w:multiLevelType w:val="hybridMultilevel"/>
    <w:tmpl w:val="E466C9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6C56BB4A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1FD2"/>
    <w:multiLevelType w:val="hybridMultilevel"/>
    <w:tmpl w:val="F3CC6466"/>
    <w:lvl w:ilvl="0" w:tplc="20E2F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0116"/>
    <w:multiLevelType w:val="hybridMultilevel"/>
    <w:tmpl w:val="E466C9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C264B"/>
    <w:multiLevelType w:val="hybridMultilevel"/>
    <w:tmpl w:val="55586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F6EBE"/>
    <w:multiLevelType w:val="hybridMultilevel"/>
    <w:tmpl w:val="E466C9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A392E"/>
    <w:multiLevelType w:val="hybridMultilevel"/>
    <w:tmpl w:val="C1DA7E18"/>
    <w:lvl w:ilvl="0" w:tplc="EBE2BBEC">
      <w:start w:val="1"/>
      <w:numFmt w:val="decimal"/>
      <w:lvlText w:val="%1."/>
      <w:lvlJc w:val="left"/>
      <w:pPr>
        <w:ind w:left="472" w:hanging="251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1" w:tplc="BB3A552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0AD4E310">
      <w:numFmt w:val="bullet"/>
      <w:lvlText w:val="•"/>
      <w:lvlJc w:val="left"/>
      <w:pPr>
        <w:ind w:left="1822" w:hanging="360"/>
      </w:pPr>
      <w:rPr>
        <w:rFonts w:hint="default"/>
        <w:lang w:val="es-ES" w:eastAsia="es-ES" w:bidi="es-ES"/>
      </w:rPr>
    </w:lvl>
    <w:lvl w:ilvl="3" w:tplc="7338AD08">
      <w:numFmt w:val="bullet"/>
      <w:lvlText w:val="•"/>
      <w:lvlJc w:val="left"/>
      <w:pPr>
        <w:ind w:left="2705" w:hanging="360"/>
      </w:pPr>
      <w:rPr>
        <w:rFonts w:hint="default"/>
        <w:lang w:val="es-ES" w:eastAsia="es-ES" w:bidi="es-ES"/>
      </w:rPr>
    </w:lvl>
    <w:lvl w:ilvl="4" w:tplc="93FA4E8C">
      <w:numFmt w:val="bullet"/>
      <w:lvlText w:val="•"/>
      <w:lvlJc w:val="left"/>
      <w:pPr>
        <w:ind w:left="3588" w:hanging="360"/>
      </w:pPr>
      <w:rPr>
        <w:rFonts w:hint="default"/>
        <w:lang w:val="es-ES" w:eastAsia="es-ES" w:bidi="es-ES"/>
      </w:rPr>
    </w:lvl>
    <w:lvl w:ilvl="5" w:tplc="C280372C">
      <w:numFmt w:val="bullet"/>
      <w:lvlText w:val="•"/>
      <w:lvlJc w:val="left"/>
      <w:pPr>
        <w:ind w:left="4471" w:hanging="360"/>
      </w:pPr>
      <w:rPr>
        <w:rFonts w:hint="default"/>
        <w:lang w:val="es-ES" w:eastAsia="es-ES" w:bidi="es-ES"/>
      </w:rPr>
    </w:lvl>
    <w:lvl w:ilvl="6" w:tplc="24006D4C">
      <w:numFmt w:val="bullet"/>
      <w:lvlText w:val="•"/>
      <w:lvlJc w:val="left"/>
      <w:pPr>
        <w:ind w:left="5354" w:hanging="360"/>
      </w:pPr>
      <w:rPr>
        <w:rFonts w:hint="default"/>
        <w:lang w:val="es-ES" w:eastAsia="es-ES" w:bidi="es-ES"/>
      </w:rPr>
    </w:lvl>
    <w:lvl w:ilvl="7" w:tplc="5C06EDE4">
      <w:numFmt w:val="bullet"/>
      <w:lvlText w:val="•"/>
      <w:lvlJc w:val="left"/>
      <w:pPr>
        <w:ind w:left="6237" w:hanging="360"/>
      </w:pPr>
      <w:rPr>
        <w:rFonts w:hint="default"/>
        <w:lang w:val="es-ES" w:eastAsia="es-ES" w:bidi="es-ES"/>
      </w:rPr>
    </w:lvl>
    <w:lvl w:ilvl="8" w:tplc="D14AA1BE">
      <w:numFmt w:val="bullet"/>
      <w:lvlText w:val="•"/>
      <w:lvlJc w:val="left"/>
      <w:pPr>
        <w:ind w:left="71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791279E4"/>
    <w:multiLevelType w:val="hybridMultilevel"/>
    <w:tmpl w:val="F34C4408"/>
    <w:lvl w:ilvl="0" w:tplc="E61EC2A0">
      <w:start w:val="1"/>
      <w:numFmt w:val="decimal"/>
      <w:lvlText w:val="%1."/>
      <w:lvlJc w:val="left"/>
      <w:pPr>
        <w:ind w:left="331" w:hanging="221"/>
      </w:pPr>
      <w:rPr>
        <w:rFonts w:hint="default"/>
        <w:b/>
        <w:bCs/>
        <w:i/>
        <w:w w:val="100"/>
        <w:lang w:val="es-ES" w:eastAsia="es-ES" w:bidi="es-ES"/>
      </w:rPr>
    </w:lvl>
    <w:lvl w:ilvl="1" w:tplc="F06C1F68">
      <w:numFmt w:val="bullet"/>
      <w:lvlText w:val="•"/>
      <w:lvlJc w:val="left"/>
      <w:pPr>
        <w:ind w:left="1286" w:hanging="221"/>
      </w:pPr>
      <w:rPr>
        <w:rFonts w:hint="default"/>
        <w:lang w:val="es-ES" w:eastAsia="es-ES" w:bidi="es-ES"/>
      </w:rPr>
    </w:lvl>
    <w:lvl w:ilvl="2" w:tplc="56EAB35A">
      <w:numFmt w:val="bullet"/>
      <w:lvlText w:val="•"/>
      <w:lvlJc w:val="left"/>
      <w:pPr>
        <w:ind w:left="2233" w:hanging="221"/>
      </w:pPr>
      <w:rPr>
        <w:rFonts w:hint="default"/>
        <w:lang w:val="es-ES" w:eastAsia="es-ES" w:bidi="es-ES"/>
      </w:rPr>
    </w:lvl>
    <w:lvl w:ilvl="3" w:tplc="FE826C62">
      <w:numFmt w:val="bullet"/>
      <w:lvlText w:val="•"/>
      <w:lvlJc w:val="left"/>
      <w:pPr>
        <w:ind w:left="3179" w:hanging="221"/>
      </w:pPr>
      <w:rPr>
        <w:rFonts w:hint="default"/>
        <w:lang w:val="es-ES" w:eastAsia="es-ES" w:bidi="es-ES"/>
      </w:rPr>
    </w:lvl>
    <w:lvl w:ilvl="4" w:tplc="4FCC9710">
      <w:numFmt w:val="bullet"/>
      <w:lvlText w:val="•"/>
      <w:lvlJc w:val="left"/>
      <w:pPr>
        <w:ind w:left="4126" w:hanging="221"/>
      </w:pPr>
      <w:rPr>
        <w:rFonts w:hint="default"/>
        <w:lang w:val="es-ES" w:eastAsia="es-ES" w:bidi="es-ES"/>
      </w:rPr>
    </w:lvl>
    <w:lvl w:ilvl="5" w:tplc="CC5C9984">
      <w:numFmt w:val="bullet"/>
      <w:lvlText w:val="•"/>
      <w:lvlJc w:val="left"/>
      <w:pPr>
        <w:ind w:left="5073" w:hanging="221"/>
      </w:pPr>
      <w:rPr>
        <w:rFonts w:hint="default"/>
        <w:lang w:val="es-ES" w:eastAsia="es-ES" w:bidi="es-ES"/>
      </w:rPr>
    </w:lvl>
    <w:lvl w:ilvl="6" w:tplc="D1CAB15E">
      <w:numFmt w:val="bullet"/>
      <w:lvlText w:val="•"/>
      <w:lvlJc w:val="left"/>
      <w:pPr>
        <w:ind w:left="6019" w:hanging="221"/>
      </w:pPr>
      <w:rPr>
        <w:rFonts w:hint="default"/>
        <w:lang w:val="es-ES" w:eastAsia="es-ES" w:bidi="es-ES"/>
      </w:rPr>
    </w:lvl>
    <w:lvl w:ilvl="7" w:tplc="F7AC1B94">
      <w:numFmt w:val="bullet"/>
      <w:lvlText w:val="•"/>
      <w:lvlJc w:val="left"/>
      <w:pPr>
        <w:ind w:left="6966" w:hanging="221"/>
      </w:pPr>
      <w:rPr>
        <w:rFonts w:hint="default"/>
        <w:lang w:val="es-ES" w:eastAsia="es-ES" w:bidi="es-ES"/>
      </w:rPr>
    </w:lvl>
    <w:lvl w:ilvl="8" w:tplc="6B2E300C">
      <w:numFmt w:val="bullet"/>
      <w:lvlText w:val="•"/>
      <w:lvlJc w:val="left"/>
      <w:pPr>
        <w:ind w:left="7913" w:hanging="221"/>
      </w:pPr>
      <w:rPr>
        <w:rFonts w:hint="default"/>
        <w:lang w:val="es-ES" w:eastAsia="es-ES" w:bidi="es-ES"/>
      </w:rPr>
    </w:lvl>
  </w:abstractNum>
  <w:num w:numId="1" w16cid:durableId="2071533826">
    <w:abstractNumId w:val="4"/>
  </w:num>
  <w:num w:numId="2" w16cid:durableId="1168792868">
    <w:abstractNumId w:val="0"/>
  </w:num>
  <w:num w:numId="3" w16cid:durableId="1380351894">
    <w:abstractNumId w:val="2"/>
  </w:num>
  <w:num w:numId="4" w16cid:durableId="175116402">
    <w:abstractNumId w:val="6"/>
  </w:num>
  <w:num w:numId="5" w16cid:durableId="1809743410">
    <w:abstractNumId w:val="1"/>
  </w:num>
  <w:num w:numId="6" w16cid:durableId="465120239">
    <w:abstractNumId w:val="5"/>
  </w:num>
  <w:num w:numId="7" w16cid:durableId="1908295837">
    <w:abstractNumId w:val="3"/>
  </w:num>
  <w:num w:numId="8" w16cid:durableId="742218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2E"/>
    <w:rsid w:val="00002D63"/>
    <w:rsid w:val="00012483"/>
    <w:rsid w:val="00023589"/>
    <w:rsid w:val="00027595"/>
    <w:rsid w:val="00041DD6"/>
    <w:rsid w:val="00050804"/>
    <w:rsid w:val="000724CC"/>
    <w:rsid w:val="00077027"/>
    <w:rsid w:val="00094D13"/>
    <w:rsid w:val="000C3C28"/>
    <w:rsid w:val="00111D3A"/>
    <w:rsid w:val="00123B69"/>
    <w:rsid w:val="00140BA6"/>
    <w:rsid w:val="00143F02"/>
    <w:rsid w:val="001617DC"/>
    <w:rsid w:val="00170E42"/>
    <w:rsid w:val="00177A71"/>
    <w:rsid w:val="00180829"/>
    <w:rsid w:val="0019106B"/>
    <w:rsid w:val="00196CD6"/>
    <w:rsid w:val="001E3726"/>
    <w:rsid w:val="00205AC0"/>
    <w:rsid w:val="0020715B"/>
    <w:rsid w:val="00236BC9"/>
    <w:rsid w:val="00281E89"/>
    <w:rsid w:val="0029208B"/>
    <w:rsid w:val="002923AF"/>
    <w:rsid w:val="0029615C"/>
    <w:rsid w:val="00306028"/>
    <w:rsid w:val="003069AF"/>
    <w:rsid w:val="00354F37"/>
    <w:rsid w:val="00355B95"/>
    <w:rsid w:val="00361AD6"/>
    <w:rsid w:val="00372D3E"/>
    <w:rsid w:val="00373E95"/>
    <w:rsid w:val="00380F42"/>
    <w:rsid w:val="0038267D"/>
    <w:rsid w:val="00385254"/>
    <w:rsid w:val="00390D90"/>
    <w:rsid w:val="003B69CD"/>
    <w:rsid w:val="003C3E4F"/>
    <w:rsid w:val="003C5BF8"/>
    <w:rsid w:val="003C6FE8"/>
    <w:rsid w:val="003D6071"/>
    <w:rsid w:val="003E05C1"/>
    <w:rsid w:val="003E4D1E"/>
    <w:rsid w:val="003E7C54"/>
    <w:rsid w:val="003F31B0"/>
    <w:rsid w:val="003F531B"/>
    <w:rsid w:val="003F79E4"/>
    <w:rsid w:val="0040032D"/>
    <w:rsid w:val="00404E63"/>
    <w:rsid w:val="004332C6"/>
    <w:rsid w:val="00433339"/>
    <w:rsid w:val="00434D61"/>
    <w:rsid w:val="00451F2E"/>
    <w:rsid w:val="00460F2E"/>
    <w:rsid w:val="0046458F"/>
    <w:rsid w:val="00475AEB"/>
    <w:rsid w:val="00480876"/>
    <w:rsid w:val="004870AF"/>
    <w:rsid w:val="00492121"/>
    <w:rsid w:val="004C4469"/>
    <w:rsid w:val="004E2601"/>
    <w:rsid w:val="004E28FC"/>
    <w:rsid w:val="004F0024"/>
    <w:rsid w:val="004F23C5"/>
    <w:rsid w:val="00503414"/>
    <w:rsid w:val="00512F1E"/>
    <w:rsid w:val="005213FB"/>
    <w:rsid w:val="005365B0"/>
    <w:rsid w:val="005409CB"/>
    <w:rsid w:val="005701EA"/>
    <w:rsid w:val="00576772"/>
    <w:rsid w:val="00594DD6"/>
    <w:rsid w:val="005A5B68"/>
    <w:rsid w:val="005C31CA"/>
    <w:rsid w:val="005D33E9"/>
    <w:rsid w:val="005F1DC0"/>
    <w:rsid w:val="005F6926"/>
    <w:rsid w:val="0060670E"/>
    <w:rsid w:val="00606A0A"/>
    <w:rsid w:val="00647BF7"/>
    <w:rsid w:val="00653787"/>
    <w:rsid w:val="00661F1D"/>
    <w:rsid w:val="006647AE"/>
    <w:rsid w:val="00690D50"/>
    <w:rsid w:val="006B0481"/>
    <w:rsid w:val="006B6023"/>
    <w:rsid w:val="006C2626"/>
    <w:rsid w:val="006D37F9"/>
    <w:rsid w:val="006E0000"/>
    <w:rsid w:val="006F4D8F"/>
    <w:rsid w:val="007224BE"/>
    <w:rsid w:val="007261B8"/>
    <w:rsid w:val="00743902"/>
    <w:rsid w:val="00747E42"/>
    <w:rsid w:val="00752F00"/>
    <w:rsid w:val="00763021"/>
    <w:rsid w:val="00777F14"/>
    <w:rsid w:val="00784E58"/>
    <w:rsid w:val="007857EC"/>
    <w:rsid w:val="007960BF"/>
    <w:rsid w:val="007A4257"/>
    <w:rsid w:val="007B082C"/>
    <w:rsid w:val="007B488E"/>
    <w:rsid w:val="007C0D39"/>
    <w:rsid w:val="007D6214"/>
    <w:rsid w:val="007F3A7E"/>
    <w:rsid w:val="00817363"/>
    <w:rsid w:val="00817DFD"/>
    <w:rsid w:val="008453C9"/>
    <w:rsid w:val="0085041B"/>
    <w:rsid w:val="00860CAD"/>
    <w:rsid w:val="00862F3E"/>
    <w:rsid w:val="00864515"/>
    <w:rsid w:val="00867F7E"/>
    <w:rsid w:val="00872900"/>
    <w:rsid w:val="00884309"/>
    <w:rsid w:val="00896461"/>
    <w:rsid w:val="008A0B9F"/>
    <w:rsid w:val="008A427A"/>
    <w:rsid w:val="008B79FD"/>
    <w:rsid w:val="008C1093"/>
    <w:rsid w:val="008C25FE"/>
    <w:rsid w:val="008D18C6"/>
    <w:rsid w:val="008E2417"/>
    <w:rsid w:val="008F3B48"/>
    <w:rsid w:val="00906A35"/>
    <w:rsid w:val="00931735"/>
    <w:rsid w:val="009327C1"/>
    <w:rsid w:val="00932B53"/>
    <w:rsid w:val="00954EEB"/>
    <w:rsid w:val="00967FCD"/>
    <w:rsid w:val="00970EEE"/>
    <w:rsid w:val="00986546"/>
    <w:rsid w:val="00994747"/>
    <w:rsid w:val="009A0CA9"/>
    <w:rsid w:val="009B0E03"/>
    <w:rsid w:val="009B2DC9"/>
    <w:rsid w:val="009C43D4"/>
    <w:rsid w:val="009D24DC"/>
    <w:rsid w:val="009E0F58"/>
    <w:rsid w:val="009F0E94"/>
    <w:rsid w:val="009F5D54"/>
    <w:rsid w:val="00A35F26"/>
    <w:rsid w:val="00A50B46"/>
    <w:rsid w:val="00A816EB"/>
    <w:rsid w:val="00A93BCB"/>
    <w:rsid w:val="00AA4184"/>
    <w:rsid w:val="00AB06E8"/>
    <w:rsid w:val="00AF610B"/>
    <w:rsid w:val="00AF7557"/>
    <w:rsid w:val="00B0454B"/>
    <w:rsid w:val="00B11157"/>
    <w:rsid w:val="00B17FDC"/>
    <w:rsid w:val="00B56280"/>
    <w:rsid w:val="00B752AA"/>
    <w:rsid w:val="00BA5D18"/>
    <w:rsid w:val="00BE5BAF"/>
    <w:rsid w:val="00C059EA"/>
    <w:rsid w:val="00C17875"/>
    <w:rsid w:val="00C24180"/>
    <w:rsid w:val="00C316CE"/>
    <w:rsid w:val="00C3330A"/>
    <w:rsid w:val="00C53F19"/>
    <w:rsid w:val="00C5736B"/>
    <w:rsid w:val="00C71253"/>
    <w:rsid w:val="00C906A4"/>
    <w:rsid w:val="00CA03ED"/>
    <w:rsid w:val="00CA0F54"/>
    <w:rsid w:val="00CA5276"/>
    <w:rsid w:val="00CB3117"/>
    <w:rsid w:val="00CC52EB"/>
    <w:rsid w:val="00D0068B"/>
    <w:rsid w:val="00D01D50"/>
    <w:rsid w:val="00D10153"/>
    <w:rsid w:val="00D20B6D"/>
    <w:rsid w:val="00D268AB"/>
    <w:rsid w:val="00D370D8"/>
    <w:rsid w:val="00D45E4A"/>
    <w:rsid w:val="00D50493"/>
    <w:rsid w:val="00D61A1A"/>
    <w:rsid w:val="00D73A63"/>
    <w:rsid w:val="00D73D70"/>
    <w:rsid w:val="00D80597"/>
    <w:rsid w:val="00D953A3"/>
    <w:rsid w:val="00DB4189"/>
    <w:rsid w:val="00DD20EB"/>
    <w:rsid w:val="00DD25FB"/>
    <w:rsid w:val="00DE38E8"/>
    <w:rsid w:val="00DF0F8B"/>
    <w:rsid w:val="00E02773"/>
    <w:rsid w:val="00E15B54"/>
    <w:rsid w:val="00E24DD1"/>
    <w:rsid w:val="00E27E23"/>
    <w:rsid w:val="00E57071"/>
    <w:rsid w:val="00E830B3"/>
    <w:rsid w:val="00E97C5B"/>
    <w:rsid w:val="00EA0F7D"/>
    <w:rsid w:val="00EB2B6B"/>
    <w:rsid w:val="00EC3D0D"/>
    <w:rsid w:val="00EC69A7"/>
    <w:rsid w:val="00F006D3"/>
    <w:rsid w:val="00F05ABD"/>
    <w:rsid w:val="00F05E5C"/>
    <w:rsid w:val="00F1516B"/>
    <w:rsid w:val="00F15B9C"/>
    <w:rsid w:val="00F258F8"/>
    <w:rsid w:val="00F33603"/>
    <w:rsid w:val="00F41412"/>
    <w:rsid w:val="00F42B0D"/>
    <w:rsid w:val="00F5027E"/>
    <w:rsid w:val="00F771BD"/>
    <w:rsid w:val="00F85F0C"/>
    <w:rsid w:val="00FA34AE"/>
    <w:rsid w:val="00FC7E4F"/>
    <w:rsid w:val="00FD1009"/>
    <w:rsid w:val="00FD7D3D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909CB"/>
  <w15:chartTrackingRefBased/>
  <w15:docId w15:val="{AE45E910-B1C0-40BA-9213-1D040DBE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CAD"/>
  </w:style>
  <w:style w:type="paragraph" w:styleId="Piedepgina">
    <w:name w:val="footer"/>
    <w:basedOn w:val="Normal"/>
    <w:link w:val="PiedepginaCar"/>
    <w:uiPriority w:val="99"/>
    <w:unhideWhenUsed/>
    <w:rsid w:val="00860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CAD"/>
  </w:style>
  <w:style w:type="character" w:styleId="Textodelmarcadordeposicin">
    <w:name w:val="Placeholder Text"/>
    <w:basedOn w:val="Fuentedeprrafopredeter"/>
    <w:uiPriority w:val="99"/>
    <w:semiHidden/>
    <w:rsid w:val="005365B0"/>
    <w:rPr>
      <w:color w:val="808080"/>
    </w:rPr>
  </w:style>
  <w:style w:type="paragraph" w:styleId="Prrafodelista">
    <w:name w:val="List Paragraph"/>
    <w:basedOn w:val="Normal"/>
    <w:uiPriority w:val="34"/>
    <w:qFormat/>
    <w:rsid w:val="00D370D8"/>
    <w:pPr>
      <w:ind w:left="720"/>
      <w:contextualSpacing/>
    </w:pPr>
  </w:style>
  <w:style w:type="paragraph" w:customStyle="1" w:styleId="Default">
    <w:name w:val="Default"/>
    <w:rsid w:val="00170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8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08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08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87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224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4B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B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B95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1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735"/>
    <w:rPr>
      <w:rFonts w:ascii="Times New Roman" w:eastAsia="Times New Roman" w:hAnsi="Times New Roman" w:cs="Times New Roman"/>
      <w:kern w:val="0"/>
      <w:lang w:eastAsia="es-ES" w:bidi="es-ES"/>
      <w14:ligatures w14:val="none"/>
    </w:rPr>
  </w:style>
  <w:style w:type="paragraph" w:styleId="Revisin">
    <w:name w:val="Revision"/>
    <w:hidden/>
    <w:uiPriority w:val="99"/>
    <w:semiHidden/>
    <w:rsid w:val="00743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09268C59C4F48B25652A38A68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13C02-779C-4668-8B8E-E5220870258B}"/>
      </w:docPartPr>
      <w:docPartBody>
        <w:p w:rsidR="0047669E" w:rsidRDefault="00892717">
          <w:r w:rsidRPr="00535699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17"/>
    <w:rsid w:val="001F01EA"/>
    <w:rsid w:val="00335CBD"/>
    <w:rsid w:val="003415F0"/>
    <w:rsid w:val="00433339"/>
    <w:rsid w:val="0047669E"/>
    <w:rsid w:val="004A5B63"/>
    <w:rsid w:val="004A7B58"/>
    <w:rsid w:val="005814F2"/>
    <w:rsid w:val="005C784F"/>
    <w:rsid w:val="00625FE2"/>
    <w:rsid w:val="006915DA"/>
    <w:rsid w:val="007E6CC3"/>
    <w:rsid w:val="0085041B"/>
    <w:rsid w:val="00892717"/>
    <w:rsid w:val="00932EBD"/>
    <w:rsid w:val="00AC36BF"/>
    <w:rsid w:val="00BB025D"/>
    <w:rsid w:val="00BF5AFA"/>
    <w:rsid w:val="00D90D23"/>
    <w:rsid w:val="00E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27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2171</Characters>
  <Application>Microsoft Office Word</Application>
  <DocSecurity>0</DocSecurity>
  <Lines>92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Premio a la mejor Tesis Doctoral de 2022 de la SEIB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Premio a la mejor Tesis Doctoral de 2025 de la SEIB</dc:title>
  <dc:subject/>
  <dc:creator>VERONICA BARROSO GARCIA</dc:creator>
  <cp:keywords/>
  <dc:description/>
  <cp:lastModifiedBy>Javier Reina</cp:lastModifiedBy>
  <cp:revision>3</cp:revision>
  <cp:lastPrinted>2025-04-10T09:23:00Z</cp:lastPrinted>
  <dcterms:created xsi:type="dcterms:W3CDTF">2025-04-10T09:24:00Z</dcterms:created>
  <dcterms:modified xsi:type="dcterms:W3CDTF">2026-04-10T15:54:00Z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7a50fd93d6cd7f144c77f6e70327ba143bf48ea408328a21a5a0209cd014a228</vt:lpwstr>
  </property>
</Properties>
</file>